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060E" w14:textId="26354F7F" w:rsidR="006B34BC" w:rsidRPr="007B7E2F" w:rsidRDefault="007B7E2F" w:rsidP="00022A07">
      <w:pPr>
        <w:jc w:val="right"/>
        <w:rPr>
          <w:color w:val="auto"/>
        </w:rPr>
      </w:pPr>
      <w:bookmarkStart w:id="0" w:name="_GoBack"/>
      <w:bookmarkEnd w:id="0"/>
      <w:r w:rsidRPr="007B7E2F">
        <w:rPr>
          <w:rFonts w:cs="Times New Roman"/>
          <w:i/>
          <w:iCs/>
          <w:color w:val="auto"/>
        </w:rPr>
        <w:t xml:space="preserve">ZAŁĄCZNIK NR </w:t>
      </w:r>
      <w:r w:rsidR="00B10B6C">
        <w:rPr>
          <w:rFonts w:cs="Times New Roman"/>
          <w:i/>
          <w:iCs/>
          <w:color w:val="auto"/>
        </w:rPr>
        <w:t>5</w:t>
      </w:r>
    </w:p>
    <w:p w14:paraId="5BB20640" w14:textId="7D0763A5" w:rsidR="006B34BC" w:rsidRPr="007B7E2F" w:rsidRDefault="00044948">
      <w:pPr>
        <w:jc w:val="right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>do zapytania ofertowego</w:t>
      </w:r>
      <w:r w:rsidR="008226C0" w:rsidRPr="007B7E2F">
        <w:rPr>
          <w:rFonts w:cs="Times New Roman"/>
          <w:i/>
          <w:iCs/>
          <w:color w:val="auto"/>
        </w:rPr>
        <w:t xml:space="preserve"> </w:t>
      </w:r>
    </w:p>
    <w:p w14:paraId="2EE71EE2" w14:textId="77777777" w:rsidR="00D052D7" w:rsidRDefault="00D052D7" w:rsidP="00D052D7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</w:rPr>
        <w:t>……………………..……………</w:t>
      </w:r>
    </w:p>
    <w:p w14:paraId="7398800B" w14:textId="77777777" w:rsidR="00D052D7" w:rsidRDefault="00D052D7" w:rsidP="00D052D7">
      <w:pPr>
        <w:spacing w:line="360" w:lineRule="auto"/>
        <w:ind w:left="567"/>
        <w:rPr>
          <w:rFonts w:eastAsia="Calibri" w:cs="Times New Roman"/>
          <w:bCs/>
          <w:i/>
          <w:color w:val="auto"/>
        </w:rPr>
      </w:pPr>
      <w:r w:rsidRPr="00303FDB">
        <w:rPr>
          <w:rFonts w:eastAsia="Calibri" w:cs="Times New Roman"/>
          <w:bCs/>
          <w:i/>
          <w:color w:val="auto"/>
          <w:sz w:val="18"/>
        </w:rPr>
        <w:t xml:space="preserve">(nazwa </w:t>
      </w:r>
      <w:r>
        <w:rPr>
          <w:rFonts w:eastAsia="Calibri" w:cs="Times New Roman"/>
          <w:bCs/>
          <w:i/>
          <w:color w:val="auto"/>
          <w:sz w:val="18"/>
        </w:rPr>
        <w:t>Wykonawcy</w:t>
      </w:r>
      <w:r w:rsidR="009B2297">
        <w:rPr>
          <w:rFonts w:eastAsia="Calibri" w:cs="Times New Roman"/>
          <w:bCs/>
          <w:i/>
          <w:color w:val="auto"/>
          <w:sz w:val="18"/>
        </w:rPr>
        <w:t xml:space="preserve"> / pieczęć</w:t>
      </w:r>
      <w:r w:rsidRPr="00303FDB">
        <w:rPr>
          <w:rFonts w:eastAsia="Calibri" w:cs="Times New Roman"/>
          <w:bCs/>
          <w:i/>
          <w:color w:val="auto"/>
          <w:sz w:val="18"/>
        </w:rPr>
        <w:t>)</w:t>
      </w:r>
    </w:p>
    <w:p w14:paraId="3C750BD3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715371CB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29417847" w14:textId="77777777" w:rsidR="006B34BC" w:rsidRDefault="00557AE6" w:rsidP="002324C1">
      <w:pPr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</w:rPr>
        <w:t>WYKAZ WYKONANYCH ROBÓT BUDOWLANYCH</w:t>
      </w:r>
    </w:p>
    <w:p w14:paraId="4FAFF543" w14:textId="77777777" w:rsidR="002324C1" w:rsidRPr="007B7E2F" w:rsidRDefault="002324C1" w:rsidP="002324C1">
      <w:pPr>
        <w:jc w:val="center"/>
        <w:rPr>
          <w:rFonts w:cs="Times New Roman"/>
          <w:b/>
          <w:color w:val="auto"/>
          <w:sz w:val="28"/>
        </w:rPr>
      </w:pPr>
    </w:p>
    <w:p w14:paraId="2C60F165" w14:textId="1D22119E" w:rsidR="00915035" w:rsidRDefault="00B112A5" w:rsidP="000A2CD1">
      <w:pPr>
        <w:pStyle w:val="Default"/>
        <w:jc w:val="both"/>
        <w:rPr>
          <w:color w:val="auto"/>
          <w:szCs w:val="22"/>
        </w:rPr>
      </w:pPr>
      <w:r w:rsidRPr="006F37EA">
        <w:rPr>
          <w:color w:val="auto"/>
        </w:rPr>
        <w:t>Nawi</w:t>
      </w:r>
      <w:r w:rsidRPr="006F37EA">
        <w:rPr>
          <w:rFonts w:eastAsia="TimesNewRoman"/>
          <w:color w:val="auto"/>
        </w:rPr>
        <w:t>ą</w:t>
      </w:r>
      <w:r w:rsidRPr="006F37EA">
        <w:rPr>
          <w:color w:val="auto"/>
        </w:rPr>
        <w:t>zuj</w:t>
      </w:r>
      <w:r w:rsidRPr="006F37EA">
        <w:rPr>
          <w:rFonts w:eastAsia="TimesNewRoman"/>
          <w:color w:val="auto"/>
        </w:rPr>
        <w:t>ą</w:t>
      </w:r>
      <w:r w:rsidR="00234677">
        <w:rPr>
          <w:color w:val="auto"/>
        </w:rPr>
        <w:t xml:space="preserve">c do zapytania ofertowego nr </w:t>
      </w:r>
      <w:r w:rsidR="00A80C1D" w:rsidRPr="00A80C1D">
        <w:rPr>
          <w:color w:val="auto"/>
        </w:rPr>
        <w:t>7/RPOWŁ/II/2022</w:t>
      </w:r>
      <w:r w:rsidRPr="00E753B7">
        <w:rPr>
          <w:color w:val="auto"/>
        </w:rPr>
        <w:t xml:space="preserve"> na</w:t>
      </w:r>
      <w:r w:rsidR="00E753B7" w:rsidRPr="00E753B7">
        <w:rPr>
          <w:rFonts w:eastAsiaTheme="minorHAnsi"/>
        </w:rPr>
        <w:t xml:space="preserve"> realizację inwestycji pn. </w:t>
      </w:r>
      <w:r w:rsidR="00A74777" w:rsidRPr="00F54B88">
        <w:rPr>
          <w:b/>
          <w:color w:val="auto"/>
        </w:rPr>
        <w:t>„</w:t>
      </w:r>
      <w:r w:rsidR="000A2CD1" w:rsidRPr="000A2CD1">
        <w:rPr>
          <w:b/>
          <w:color w:val="auto"/>
        </w:rPr>
        <w:t>Rozbudow</w:t>
      </w:r>
      <w:r w:rsidR="000A2CD1">
        <w:rPr>
          <w:b/>
          <w:color w:val="auto"/>
        </w:rPr>
        <w:t>a</w:t>
      </w:r>
      <w:r w:rsidR="000A2CD1" w:rsidRPr="000A2CD1">
        <w:rPr>
          <w:b/>
          <w:color w:val="auto"/>
        </w:rPr>
        <w:t xml:space="preserve"> w formie dobudowy wiaty dwustanowiskowej dla stacji ładowania pojazdów elektrycznych</w:t>
      </w:r>
      <w:r w:rsidR="00F21388" w:rsidRPr="00F21388">
        <w:rPr>
          <w:b/>
          <w:color w:val="auto"/>
        </w:rPr>
        <w:t>.</w:t>
      </w:r>
      <w:r w:rsidR="00A74777" w:rsidRPr="00232804">
        <w:rPr>
          <w:b/>
          <w:color w:val="auto"/>
        </w:rPr>
        <w:t>”</w:t>
      </w:r>
      <w:r w:rsidR="00A74777" w:rsidRPr="00F54B88">
        <w:rPr>
          <w:b/>
          <w:color w:val="auto"/>
        </w:rPr>
        <w:t xml:space="preserve"> </w:t>
      </w:r>
      <w:r w:rsidR="008226C0" w:rsidRPr="007B7E2F">
        <w:rPr>
          <w:color w:val="auto"/>
          <w:szCs w:val="22"/>
        </w:rPr>
        <w:t>oświadczam, że</w:t>
      </w:r>
      <w:r w:rsidR="00D052D7">
        <w:rPr>
          <w:color w:val="auto"/>
          <w:szCs w:val="22"/>
        </w:rPr>
        <w:t xml:space="preserve"> wykonałem następujące roboty budowlane</w:t>
      </w:r>
      <w:r w:rsidR="002324C1">
        <w:rPr>
          <w:color w:val="auto"/>
          <w:szCs w:val="22"/>
        </w:rPr>
        <w:t xml:space="preserve"> potwierdzające spełnienie warunków udziału w postępowaniu</w:t>
      </w:r>
      <w:r w:rsidR="00E753B7">
        <w:rPr>
          <w:color w:val="auto"/>
          <w:szCs w:val="22"/>
        </w:rPr>
        <w:t>:</w:t>
      </w:r>
    </w:p>
    <w:p w14:paraId="1E19724E" w14:textId="77777777" w:rsidR="00E753B7" w:rsidRPr="00E753B7" w:rsidRDefault="00E753B7" w:rsidP="00E753B7">
      <w:pPr>
        <w:pStyle w:val="Default"/>
        <w:jc w:val="both"/>
        <w:rPr>
          <w:rFonts w:eastAsiaTheme="minorHAnsi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530"/>
        <w:gridCol w:w="1701"/>
        <w:gridCol w:w="1276"/>
        <w:gridCol w:w="1276"/>
        <w:gridCol w:w="2188"/>
      </w:tblGrid>
      <w:tr w:rsidR="00D052D7" w:rsidRPr="002324C1" w14:paraId="613AF503" w14:textId="77777777" w:rsidTr="00A860BC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2E02B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14:paraId="0D9EB68E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E0C67" w14:textId="77777777" w:rsidR="00D052D7" w:rsidRPr="002324C1" w:rsidRDefault="00D052D7" w:rsidP="00FA4F4B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Przedmiot zamówienia</w:t>
            </w:r>
            <w:r w:rsidR="00A860BC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860BC" w:rsidRPr="00A860BC">
              <w:rPr>
                <w:rFonts w:cs="Times New Roman"/>
                <w:i/>
                <w:color w:val="000000"/>
                <w:sz w:val="18"/>
                <w:szCs w:val="20"/>
              </w:rPr>
              <w:t>(</w:t>
            </w:r>
            <w:r w:rsidR="00FA4F4B">
              <w:rPr>
                <w:rFonts w:cs="Times New Roman"/>
                <w:sz w:val="18"/>
              </w:rPr>
              <w:t xml:space="preserve">nazwa inwestycji </w:t>
            </w:r>
            <w:r w:rsidR="00A860BC" w:rsidRPr="00A860BC">
              <w:rPr>
                <w:rFonts w:cs="Times New Roman"/>
                <w:sz w:val="18"/>
              </w:rPr>
              <w:t xml:space="preserve">i </w:t>
            </w:r>
            <w:r w:rsidR="00FA4F4B">
              <w:rPr>
                <w:rFonts w:cs="Times New Roman"/>
                <w:sz w:val="18"/>
              </w:rPr>
              <w:t xml:space="preserve">miejsca jej realizacji z opisem pozwalającym na ocenę spełniania warunku udziału  </w:t>
            </w:r>
            <w:r w:rsidR="00A860BC" w:rsidRPr="00A860BC">
              <w:rPr>
                <w:rFonts w:cs="Times New Roman"/>
                <w:sz w:val="18"/>
              </w:rPr>
              <w:t>w postępowaniu)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E8258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Całkowita</w:t>
            </w:r>
          </w:p>
          <w:p w14:paraId="529B22EA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wartość  brutto</w:t>
            </w:r>
          </w:p>
          <w:p w14:paraId="249746A6" w14:textId="77777777" w:rsidR="00D052D7" w:rsidRPr="002324C1" w:rsidRDefault="00D052D7" w:rsidP="002324C1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roboty budowlanej</w:t>
            </w:r>
          </w:p>
          <w:p w14:paraId="5A7E0766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BDA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 xml:space="preserve">Termin  realizacji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EDA0B4" w14:textId="77777777" w:rsidR="00D052D7" w:rsidRPr="002324C1" w:rsidRDefault="00D052D7" w:rsidP="00A860BC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14:paraId="5B3B03B6" w14:textId="77777777" w:rsidR="00D052D7" w:rsidRPr="002324C1" w:rsidRDefault="00D052D7" w:rsidP="0002395A">
            <w:pPr>
              <w:pStyle w:val="Tekstprzypisudolnego"/>
              <w:jc w:val="center"/>
              <w:rPr>
                <w:rFonts w:cs="Times New Roman"/>
                <w:i/>
                <w:color w:val="000000"/>
              </w:rPr>
            </w:pPr>
            <w:r w:rsidRPr="002324C1">
              <w:rPr>
                <w:rFonts w:cs="Times New Roman"/>
                <w:i/>
                <w:color w:val="000000"/>
              </w:rPr>
              <w:t>Nazwa Zleceniodawcy</w:t>
            </w:r>
          </w:p>
          <w:p w14:paraId="020A53BC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</w:tr>
      <w:tr w:rsidR="00D052D7" w:rsidRPr="002324C1" w14:paraId="7A4E05E4" w14:textId="77777777" w:rsidTr="00A860BC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2DD66A4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  <w:vAlign w:val="center"/>
          </w:tcPr>
          <w:p w14:paraId="15B71B4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14:paraId="2C9D45B6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8881A54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Data</w:t>
            </w:r>
          </w:p>
          <w:p w14:paraId="0866DFBC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6DA1F341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Data</w:t>
            </w:r>
          </w:p>
          <w:p w14:paraId="78FDFB26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324C1">
              <w:rPr>
                <w:rFonts w:cs="Times New Roman"/>
                <w:i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86E" w14:textId="77777777" w:rsidR="00D052D7" w:rsidRPr="002324C1" w:rsidRDefault="00D052D7" w:rsidP="0002395A">
            <w:pPr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</w:tr>
      <w:tr w:rsidR="00D052D7" w:rsidRPr="002324C1" w14:paraId="6A91BBCE" w14:textId="77777777" w:rsidTr="00A860BC">
        <w:trPr>
          <w:trHeight w:val="677"/>
          <w:jc w:val="center"/>
        </w:trPr>
        <w:tc>
          <w:tcPr>
            <w:tcW w:w="653" w:type="dxa"/>
          </w:tcPr>
          <w:p w14:paraId="1E44E52E" w14:textId="77777777" w:rsidR="00D052D7" w:rsidRPr="002324C1" w:rsidRDefault="00D052D7" w:rsidP="00D052D7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5418D82C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29EE3E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BA5ADB1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7E055216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0B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52D7" w:rsidRPr="002324C1" w14:paraId="1ABE1A03" w14:textId="77777777" w:rsidTr="00A860BC">
        <w:trPr>
          <w:trHeight w:val="757"/>
          <w:jc w:val="center"/>
        </w:trPr>
        <w:tc>
          <w:tcPr>
            <w:tcW w:w="653" w:type="dxa"/>
          </w:tcPr>
          <w:p w14:paraId="73DEACB1" w14:textId="77777777" w:rsidR="00D052D7" w:rsidRPr="002324C1" w:rsidRDefault="00D052D7" w:rsidP="00D052D7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409400DB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F1A375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918877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D10958C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00460F1A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052D7" w:rsidRPr="002324C1" w14:paraId="5F6A2758" w14:textId="77777777" w:rsidTr="00A860BC">
        <w:trPr>
          <w:trHeight w:val="71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9619" w14:textId="77777777" w:rsidR="00D052D7" w:rsidRPr="002324C1" w:rsidRDefault="00D052D7" w:rsidP="00D052D7">
            <w:pPr>
              <w:numPr>
                <w:ilvl w:val="0"/>
                <w:numId w:val="27"/>
              </w:numPr>
              <w:tabs>
                <w:tab w:val="clear" w:pos="720"/>
              </w:tabs>
              <w:spacing w:before="120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F701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A48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92C0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97D4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962D" w14:textId="77777777" w:rsidR="00D052D7" w:rsidRPr="002324C1" w:rsidRDefault="00D052D7" w:rsidP="002324C1">
            <w:pPr>
              <w:spacing w:before="12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674437F" w14:textId="77777777" w:rsidR="006B34BC" w:rsidRPr="007B7E2F" w:rsidRDefault="006B34BC">
      <w:pPr>
        <w:spacing w:line="360" w:lineRule="auto"/>
        <w:rPr>
          <w:rFonts w:cs="Times New Roman"/>
          <w:color w:val="auto"/>
          <w:highlight w:val="yellow"/>
        </w:rPr>
      </w:pPr>
    </w:p>
    <w:p w14:paraId="354E2186" w14:textId="7DE7FDB9" w:rsidR="005A460F" w:rsidRDefault="005A460F" w:rsidP="005A460F">
      <w:pPr>
        <w:jc w:val="both"/>
        <w:rPr>
          <w:rFonts w:cs="Times New Roman"/>
        </w:rPr>
      </w:pPr>
      <w:r>
        <w:rPr>
          <w:rFonts w:cs="Times New Roman"/>
        </w:rPr>
        <w:t>Do niniejszego Wykazu z</w:t>
      </w:r>
      <w:r w:rsidRPr="005A460F">
        <w:rPr>
          <w:rFonts w:cs="Times New Roman"/>
        </w:rPr>
        <w:t xml:space="preserve">ałączam </w:t>
      </w:r>
      <w:r w:rsidR="00F21388" w:rsidRPr="00F21388">
        <w:rPr>
          <w:rFonts w:cs="Times New Roman"/>
        </w:rPr>
        <w:t>dokument</w:t>
      </w:r>
      <w:r w:rsidR="00F21388">
        <w:rPr>
          <w:rFonts w:cs="Times New Roman"/>
        </w:rPr>
        <w:t>y</w:t>
      </w:r>
      <w:r w:rsidR="00F21388" w:rsidRPr="00F21388">
        <w:rPr>
          <w:rFonts w:cs="Times New Roman"/>
        </w:rPr>
        <w:t xml:space="preserve"> potwierdzając</w:t>
      </w:r>
      <w:r w:rsidR="00F21388">
        <w:rPr>
          <w:rFonts w:cs="Times New Roman"/>
        </w:rPr>
        <w:t>e</w:t>
      </w:r>
      <w:r w:rsidR="00F21388" w:rsidRPr="00F21388">
        <w:rPr>
          <w:rFonts w:cs="Times New Roman"/>
        </w:rPr>
        <w:t xml:space="preserve">, że Wykonawca należycie zrealizował roboty wskazane </w:t>
      </w:r>
      <w:r w:rsidR="00F21388">
        <w:rPr>
          <w:rFonts w:cs="Times New Roman"/>
        </w:rPr>
        <w:t xml:space="preserve">wyżej </w:t>
      </w:r>
      <w:r w:rsidR="00F21388" w:rsidRPr="00F21388">
        <w:rPr>
          <w:rFonts w:cs="Times New Roman"/>
        </w:rPr>
        <w:t>(listy referencyjne, opinie, protokoły odbioru itp.</w:t>
      </w:r>
      <w:r w:rsidR="00F21388">
        <w:rPr>
          <w:rFonts w:cs="Times New Roman"/>
        </w:rPr>
        <w:t xml:space="preserve"> </w:t>
      </w:r>
      <w:r w:rsidR="00F21388" w:rsidRPr="00F21388">
        <w:rPr>
          <w:rFonts w:cs="Times New Roman"/>
        </w:rPr>
        <w:t xml:space="preserve">w postaci </w:t>
      </w:r>
      <w:r w:rsidR="00F21388">
        <w:rPr>
          <w:rFonts w:cs="Times New Roman"/>
        </w:rPr>
        <w:t>kopii</w:t>
      </w:r>
      <w:r w:rsidR="00F21388" w:rsidRPr="00F21388">
        <w:rPr>
          <w:rFonts w:cs="Times New Roman"/>
        </w:rPr>
        <w:t xml:space="preserve"> dokumentów potwierdzonych „za zgodność z oryginałem”)</w:t>
      </w:r>
      <w:r w:rsidR="00D614F8">
        <w:rPr>
          <w:rStyle w:val="Odwoanieprzypisudolnego"/>
          <w:rFonts w:eastAsiaTheme="minorHAnsi" w:cs="Times New Roman"/>
          <w:color w:val="000000"/>
          <w:lang w:eastAsia="en-US"/>
        </w:rPr>
        <w:footnoteReference w:id="1"/>
      </w:r>
      <w:r w:rsidR="00D614F8">
        <w:rPr>
          <w:rFonts w:eastAsiaTheme="minorHAnsi" w:cs="Times New Roman"/>
          <w:color w:val="000000"/>
          <w:lang w:eastAsia="en-US"/>
        </w:rPr>
        <w:t xml:space="preserve">. </w:t>
      </w:r>
    </w:p>
    <w:p w14:paraId="1168E8F9" w14:textId="77777777" w:rsidR="005A460F" w:rsidRDefault="005A460F" w:rsidP="005A460F">
      <w:pPr>
        <w:jc w:val="both"/>
        <w:rPr>
          <w:rFonts w:cs="Times New Roman"/>
        </w:rPr>
      </w:pPr>
    </w:p>
    <w:p w14:paraId="00BE6364" w14:textId="77777777" w:rsidR="00D614F8" w:rsidRDefault="00D614F8">
      <w:pPr>
        <w:jc w:val="right"/>
        <w:rPr>
          <w:rFonts w:cs="Times New Roman"/>
        </w:rPr>
      </w:pPr>
    </w:p>
    <w:p w14:paraId="22F79905" w14:textId="77777777" w:rsidR="00D614F8" w:rsidRDefault="00D614F8">
      <w:pPr>
        <w:jc w:val="right"/>
        <w:rPr>
          <w:rFonts w:cs="Times New Roman"/>
        </w:rPr>
      </w:pPr>
    </w:p>
    <w:p w14:paraId="4A1F74DF" w14:textId="77777777" w:rsidR="00B12DC8" w:rsidRPr="00101B75" w:rsidRDefault="00B12DC8" w:rsidP="00B12DC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eastAsia="en-US"/>
        </w:rPr>
      </w:pPr>
      <w:r w:rsidRPr="00101B75">
        <w:rPr>
          <w:rFonts w:cs="Times New Roman"/>
          <w:b/>
          <w:bCs/>
          <w:lang w:eastAsia="en-US"/>
        </w:rPr>
        <w:t>OŚWIADCZENIE DOTYCZĄCE PODANYCH INFORMACJI:</w:t>
      </w:r>
    </w:p>
    <w:p w14:paraId="33D37630" w14:textId="77777777" w:rsidR="00B12DC8" w:rsidRPr="00101B75" w:rsidRDefault="00B12DC8" w:rsidP="00B12DC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101B75">
        <w:rPr>
          <w:rFonts w:cs="Times New Roman"/>
          <w:lang w:eastAsia="en-US"/>
        </w:rPr>
        <w:t xml:space="preserve">Oświadczam, że wszystkie informacje podane w powyższych oświadczeniach są aktualne </w:t>
      </w:r>
      <w:r>
        <w:rPr>
          <w:rFonts w:cs="Times New Roman"/>
          <w:lang w:eastAsia="en-US"/>
        </w:rPr>
        <w:br/>
      </w:r>
      <w:r w:rsidRPr="00101B75">
        <w:rPr>
          <w:rFonts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14:paraId="0FB6164F" w14:textId="77777777" w:rsidR="00097D22" w:rsidRDefault="00097D22" w:rsidP="00B12DC8">
      <w:pPr>
        <w:jc w:val="both"/>
        <w:rPr>
          <w:rFonts w:cs="Times New Roman"/>
        </w:rPr>
      </w:pPr>
    </w:p>
    <w:p w14:paraId="57828A3C" w14:textId="77777777" w:rsidR="00D614F8" w:rsidRDefault="00D614F8">
      <w:pPr>
        <w:jc w:val="right"/>
        <w:rPr>
          <w:rFonts w:cs="Times New Roman"/>
        </w:rPr>
      </w:pPr>
    </w:p>
    <w:p w14:paraId="45FE0477" w14:textId="77777777" w:rsidR="00D614F8" w:rsidRDefault="00D614F8">
      <w:pPr>
        <w:jc w:val="right"/>
        <w:rPr>
          <w:rFonts w:cs="Times New Roman"/>
        </w:rPr>
      </w:pPr>
    </w:p>
    <w:p w14:paraId="3CFE112A" w14:textId="77777777" w:rsidR="006B34BC" w:rsidRPr="007B7E2F" w:rsidRDefault="008226C0">
      <w:pPr>
        <w:jc w:val="right"/>
        <w:rPr>
          <w:rFonts w:cs="Times New Roman"/>
          <w:color w:val="auto"/>
        </w:rPr>
      </w:pPr>
      <w:r w:rsidRPr="007B7E2F">
        <w:rPr>
          <w:rFonts w:cs="Times New Roman"/>
          <w:color w:val="auto"/>
        </w:rPr>
        <w:t>……………………….......................................</w:t>
      </w:r>
    </w:p>
    <w:p w14:paraId="79E53A1E" w14:textId="77777777" w:rsidR="006B34BC" w:rsidRPr="007B7E2F" w:rsidRDefault="008226C0">
      <w:pPr>
        <w:spacing w:line="360" w:lineRule="auto"/>
        <w:ind w:left="4254" w:firstLine="709"/>
        <w:jc w:val="center"/>
        <w:rPr>
          <w:rFonts w:cs="Times New Roman"/>
          <w:i/>
          <w:color w:val="auto"/>
          <w:sz w:val="18"/>
          <w:szCs w:val="18"/>
        </w:rPr>
      </w:pPr>
      <w:r w:rsidRPr="007B7E2F">
        <w:rPr>
          <w:rFonts w:cs="Times New Roman"/>
          <w:i/>
          <w:color w:val="auto"/>
          <w:sz w:val="18"/>
          <w:szCs w:val="18"/>
        </w:rPr>
        <w:t>data, czytelny podpis</w:t>
      </w:r>
      <w:r w:rsidR="007B7E2F">
        <w:rPr>
          <w:rFonts w:cs="Times New Roman"/>
          <w:i/>
          <w:color w:val="auto"/>
          <w:sz w:val="18"/>
          <w:szCs w:val="18"/>
        </w:rPr>
        <w:t xml:space="preserve"> i pieczęć</w:t>
      </w:r>
    </w:p>
    <w:p w14:paraId="69F38423" w14:textId="77777777" w:rsidR="006B34BC" w:rsidRPr="007B7E2F" w:rsidRDefault="006B34BC">
      <w:pPr>
        <w:rPr>
          <w:rFonts w:cs="Times New Roman"/>
          <w:color w:val="auto"/>
          <w:sz w:val="18"/>
          <w:szCs w:val="18"/>
        </w:rPr>
      </w:pPr>
    </w:p>
    <w:p w14:paraId="3E211AA4" w14:textId="77777777" w:rsidR="00393F9E" w:rsidRPr="00BE2DCA" w:rsidRDefault="00393F9E" w:rsidP="00BE2DCA">
      <w:pPr>
        <w:rPr>
          <w:color w:val="auto"/>
        </w:rPr>
      </w:pPr>
    </w:p>
    <w:sectPr w:rsidR="00393F9E" w:rsidRPr="00BE2DCA" w:rsidSect="00CE344C">
      <w:headerReference w:type="default" r:id="rId9"/>
      <w:footerReference w:type="default" r:id="rId10"/>
      <w:pgSz w:w="11906" w:h="16838"/>
      <w:pgMar w:top="1418" w:right="1418" w:bottom="1134" w:left="1276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CCC36" w14:textId="77777777" w:rsidR="00B120CF" w:rsidRDefault="00B120CF" w:rsidP="006B34BC">
      <w:r>
        <w:separator/>
      </w:r>
    </w:p>
  </w:endnote>
  <w:endnote w:type="continuationSeparator" w:id="0">
    <w:p w14:paraId="3E2EF109" w14:textId="77777777" w:rsidR="00B120CF" w:rsidRDefault="00B120CF" w:rsidP="006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6039"/>
      <w:docPartObj>
        <w:docPartGallery w:val="Page Numbers (Bottom of Page)"/>
        <w:docPartUnique/>
      </w:docPartObj>
    </w:sdtPr>
    <w:sdtEndPr/>
    <w:sdtContent>
      <w:p w14:paraId="7F11539C" w14:textId="77777777" w:rsidR="006B34BC" w:rsidRDefault="009827F5">
        <w:pPr>
          <w:pStyle w:val="Stopka1"/>
          <w:jc w:val="right"/>
        </w:pPr>
        <w:r>
          <w:fldChar w:fldCharType="begin"/>
        </w:r>
        <w:r w:rsidR="008226C0">
          <w:instrText>PAGE</w:instrText>
        </w:r>
        <w:r>
          <w:fldChar w:fldCharType="separate"/>
        </w:r>
        <w:r w:rsidR="00C95180">
          <w:rPr>
            <w:noProof/>
          </w:rPr>
          <w:t>1</w:t>
        </w:r>
        <w:r>
          <w:fldChar w:fldCharType="end"/>
        </w:r>
      </w:p>
    </w:sdtContent>
  </w:sdt>
  <w:p w14:paraId="56C1968F" w14:textId="77777777" w:rsidR="006B34BC" w:rsidRDefault="006B34BC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601D" w14:textId="77777777" w:rsidR="00B120CF" w:rsidRDefault="00B120CF" w:rsidP="006B34BC">
      <w:r>
        <w:separator/>
      </w:r>
    </w:p>
  </w:footnote>
  <w:footnote w:type="continuationSeparator" w:id="0">
    <w:p w14:paraId="6A5232B4" w14:textId="77777777" w:rsidR="00B120CF" w:rsidRDefault="00B120CF" w:rsidP="006B34BC">
      <w:r>
        <w:continuationSeparator/>
      </w:r>
    </w:p>
  </w:footnote>
  <w:footnote w:id="1">
    <w:p w14:paraId="2C6FB49C" w14:textId="6A4C6C23" w:rsidR="00D614F8" w:rsidRDefault="00D614F8" w:rsidP="00D614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14F8">
        <w:rPr>
          <w:rFonts w:eastAsiaTheme="minorHAnsi" w:cs="Times New Roman"/>
          <w:color w:val="000000"/>
          <w:lang w:eastAsia="en-US"/>
        </w:rPr>
        <w:t>UWAGA:</w:t>
      </w:r>
      <w:r w:rsidRPr="005A460F">
        <w:rPr>
          <w:rFonts w:eastAsiaTheme="minorHAnsi" w:cs="Times New Roman"/>
          <w:color w:val="000000"/>
          <w:lang w:eastAsia="en-US"/>
        </w:rPr>
        <w:t xml:space="preserve"> </w:t>
      </w:r>
      <w:r w:rsidR="00F21388" w:rsidRPr="00F21388">
        <w:rPr>
          <w:rFonts w:eastAsiaTheme="minorHAnsi" w:cs="Times New Roman"/>
          <w:color w:val="000000"/>
          <w:lang w:eastAsia="en-US"/>
        </w:rPr>
        <w:t>Dokumenty potwierdzające wykonanie przez Wykonawcę robót muszą być, podpisane przez osobę uprawnioną do reprezentowania podmiotu wystawiającego je i muszą posiadać datę ich wystawienia</w:t>
      </w:r>
      <w:r w:rsidR="00F21388">
        <w:rPr>
          <w:rFonts w:eastAsiaTheme="minorHAnsi" w:cs="Times New Roman"/>
          <w:color w:val="00000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0585" w14:textId="5C374B9C" w:rsidR="006B34BC" w:rsidRDefault="00C95180" w:rsidP="00C95180">
    <w:pPr>
      <w:pStyle w:val="Nagwek10"/>
      <w:ind w:right="-1165"/>
    </w:pPr>
    <w:r>
      <w:rPr>
        <w:noProof/>
      </w:rPr>
      <w:drawing>
        <wp:inline distT="0" distB="0" distL="0" distR="0" wp14:anchorId="505C7BE8" wp14:editId="7EB22374">
          <wp:extent cx="5849620" cy="6502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132EC"/>
    <w:multiLevelType w:val="hybridMultilevel"/>
    <w:tmpl w:val="84068298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B6AC2"/>
    <w:multiLevelType w:val="hybridMultilevel"/>
    <w:tmpl w:val="A02E767C"/>
    <w:lvl w:ilvl="0" w:tplc="18A24F6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79F"/>
    <w:multiLevelType w:val="hybridMultilevel"/>
    <w:tmpl w:val="1744D70E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2C94"/>
    <w:multiLevelType w:val="hybridMultilevel"/>
    <w:tmpl w:val="A7F28CE6"/>
    <w:lvl w:ilvl="0" w:tplc="4EBE4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09E5"/>
    <w:multiLevelType w:val="multilevel"/>
    <w:tmpl w:val="AF0296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0361ED"/>
    <w:multiLevelType w:val="hybridMultilevel"/>
    <w:tmpl w:val="151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ABB"/>
    <w:multiLevelType w:val="hybridMultilevel"/>
    <w:tmpl w:val="DD385346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670719"/>
    <w:multiLevelType w:val="hybridMultilevel"/>
    <w:tmpl w:val="DB304762"/>
    <w:lvl w:ilvl="0" w:tplc="F3465B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224A"/>
    <w:multiLevelType w:val="multilevel"/>
    <w:tmpl w:val="400EE6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32BD"/>
    <w:multiLevelType w:val="multilevel"/>
    <w:tmpl w:val="93302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2120"/>
    <w:multiLevelType w:val="hybridMultilevel"/>
    <w:tmpl w:val="2522055C"/>
    <w:lvl w:ilvl="0" w:tplc="780023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2FA4347"/>
    <w:multiLevelType w:val="multilevel"/>
    <w:tmpl w:val="04A80EC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45837CC"/>
    <w:multiLevelType w:val="hybridMultilevel"/>
    <w:tmpl w:val="57A0FCC4"/>
    <w:lvl w:ilvl="0" w:tplc="1D7CA1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92074F"/>
    <w:multiLevelType w:val="hybridMultilevel"/>
    <w:tmpl w:val="2C2AB304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E77AD"/>
    <w:multiLevelType w:val="hybridMultilevel"/>
    <w:tmpl w:val="1100938C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D2D"/>
    <w:multiLevelType w:val="hybridMultilevel"/>
    <w:tmpl w:val="71E86524"/>
    <w:lvl w:ilvl="0" w:tplc="1E122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CE1C2B"/>
    <w:multiLevelType w:val="multilevel"/>
    <w:tmpl w:val="B3CE8994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62D25161"/>
    <w:multiLevelType w:val="hybridMultilevel"/>
    <w:tmpl w:val="5644D7FE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636233A7"/>
    <w:multiLevelType w:val="hybridMultilevel"/>
    <w:tmpl w:val="27F46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4560E91"/>
    <w:multiLevelType w:val="hybridMultilevel"/>
    <w:tmpl w:val="2C68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80DD5"/>
    <w:multiLevelType w:val="hybridMultilevel"/>
    <w:tmpl w:val="B584FA58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6EE52366"/>
    <w:multiLevelType w:val="multilevel"/>
    <w:tmpl w:val="54DACAB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C6415B"/>
    <w:multiLevelType w:val="multilevel"/>
    <w:tmpl w:val="1DF23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A5335"/>
    <w:multiLevelType w:val="hybridMultilevel"/>
    <w:tmpl w:val="A2345122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13"/>
  </w:num>
  <w:num w:numId="5">
    <w:abstractNumId w:val="21"/>
  </w:num>
  <w:num w:numId="6">
    <w:abstractNumId w:val="14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17"/>
  </w:num>
  <w:num w:numId="12">
    <w:abstractNumId w:val="27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8"/>
  </w:num>
  <w:num w:numId="18">
    <w:abstractNumId w:val="25"/>
  </w:num>
  <w:num w:numId="19">
    <w:abstractNumId w:val="0"/>
  </w:num>
  <w:num w:numId="20">
    <w:abstractNumId w:val="24"/>
  </w:num>
  <w:num w:numId="21">
    <w:abstractNumId w:val="3"/>
  </w:num>
  <w:num w:numId="22">
    <w:abstractNumId w:val="22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11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C"/>
    <w:rsid w:val="00013B06"/>
    <w:rsid w:val="0001662E"/>
    <w:rsid w:val="00022A07"/>
    <w:rsid w:val="000264EC"/>
    <w:rsid w:val="00033D14"/>
    <w:rsid w:val="00044948"/>
    <w:rsid w:val="00046733"/>
    <w:rsid w:val="000541F3"/>
    <w:rsid w:val="00063082"/>
    <w:rsid w:val="000644A9"/>
    <w:rsid w:val="00066160"/>
    <w:rsid w:val="00073D29"/>
    <w:rsid w:val="00075BC5"/>
    <w:rsid w:val="00083407"/>
    <w:rsid w:val="00084AD9"/>
    <w:rsid w:val="00093CFB"/>
    <w:rsid w:val="00097D22"/>
    <w:rsid w:val="000A2CD1"/>
    <w:rsid w:val="000A31A3"/>
    <w:rsid w:val="000A567B"/>
    <w:rsid w:val="000B0F8D"/>
    <w:rsid w:val="000B6E40"/>
    <w:rsid w:val="000D5CDE"/>
    <w:rsid w:val="000E0104"/>
    <w:rsid w:val="000E1006"/>
    <w:rsid w:val="000E71BA"/>
    <w:rsid w:val="000F3731"/>
    <w:rsid w:val="00107977"/>
    <w:rsid w:val="00107B19"/>
    <w:rsid w:val="00135668"/>
    <w:rsid w:val="00135EDE"/>
    <w:rsid w:val="00145D8D"/>
    <w:rsid w:val="00151581"/>
    <w:rsid w:val="0015272D"/>
    <w:rsid w:val="00161061"/>
    <w:rsid w:val="001621A7"/>
    <w:rsid w:val="00162485"/>
    <w:rsid w:val="0018452E"/>
    <w:rsid w:val="00185F78"/>
    <w:rsid w:val="00194ED5"/>
    <w:rsid w:val="001966A1"/>
    <w:rsid w:val="001A59F0"/>
    <w:rsid w:val="001D2BC2"/>
    <w:rsid w:val="001F6420"/>
    <w:rsid w:val="00211674"/>
    <w:rsid w:val="0022713B"/>
    <w:rsid w:val="00231E88"/>
    <w:rsid w:val="002324C1"/>
    <w:rsid w:val="00234677"/>
    <w:rsid w:val="00245AE7"/>
    <w:rsid w:val="00252A8F"/>
    <w:rsid w:val="00254A21"/>
    <w:rsid w:val="0025566C"/>
    <w:rsid w:val="00256805"/>
    <w:rsid w:val="002802E7"/>
    <w:rsid w:val="00286E6A"/>
    <w:rsid w:val="002914CC"/>
    <w:rsid w:val="0029260E"/>
    <w:rsid w:val="0029476F"/>
    <w:rsid w:val="002A0E07"/>
    <w:rsid w:val="002A3D03"/>
    <w:rsid w:val="002A4509"/>
    <w:rsid w:val="002A7903"/>
    <w:rsid w:val="002C5731"/>
    <w:rsid w:val="002D2E80"/>
    <w:rsid w:val="002D4D62"/>
    <w:rsid w:val="00303FDB"/>
    <w:rsid w:val="00304154"/>
    <w:rsid w:val="00310C84"/>
    <w:rsid w:val="003243FD"/>
    <w:rsid w:val="003251F8"/>
    <w:rsid w:val="00330A4D"/>
    <w:rsid w:val="00333643"/>
    <w:rsid w:val="00334DA4"/>
    <w:rsid w:val="00334FC9"/>
    <w:rsid w:val="0034584D"/>
    <w:rsid w:val="003477E0"/>
    <w:rsid w:val="003546E1"/>
    <w:rsid w:val="0036176F"/>
    <w:rsid w:val="00363B26"/>
    <w:rsid w:val="003845E4"/>
    <w:rsid w:val="003939B9"/>
    <w:rsid w:val="00393F9E"/>
    <w:rsid w:val="0039516C"/>
    <w:rsid w:val="003960A3"/>
    <w:rsid w:val="00397552"/>
    <w:rsid w:val="003A001C"/>
    <w:rsid w:val="003A248F"/>
    <w:rsid w:val="003A3DAA"/>
    <w:rsid w:val="003A4F56"/>
    <w:rsid w:val="003B1D3D"/>
    <w:rsid w:val="003E1273"/>
    <w:rsid w:val="003E2ECC"/>
    <w:rsid w:val="003E5256"/>
    <w:rsid w:val="003F08DB"/>
    <w:rsid w:val="003F1E8F"/>
    <w:rsid w:val="003F31F5"/>
    <w:rsid w:val="00406340"/>
    <w:rsid w:val="00412CE0"/>
    <w:rsid w:val="004173DE"/>
    <w:rsid w:val="00421823"/>
    <w:rsid w:val="00435999"/>
    <w:rsid w:val="00442D74"/>
    <w:rsid w:val="0044554F"/>
    <w:rsid w:val="004521F4"/>
    <w:rsid w:val="004536AA"/>
    <w:rsid w:val="00464A0D"/>
    <w:rsid w:val="00471785"/>
    <w:rsid w:val="00473D85"/>
    <w:rsid w:val="00491300"/>
    <w:rsid w:val="00491366"/>
    <w:rsid w:val="004A27ED"/>
    <w:rsid w:val="004A33A9"/>
    <w:rsid w:val="004B09BD"/>
    <w:rsid w:val="004B2885"/>
    <w:rsid w:val="004C028B"/>
    <w:rsid w:val="004C176B"/>
    <w:rsid w:val="004F26E8"/>
    <w:rsid w:val="004F4818"/>
    <w:rsid w:val="004F65BF"/>
    <w:rsid w:val="004F6E2F"/>
    <w:rsid w:val="00502212"/>
    <w:rsid w:val="0050674F"/>
    <w:rsid w:val="00517A57"/>
    <w:rsid w:val="0052218F"/>
    <w:rsid w:val="0053223F"/>
    <w:rsid w:val="005339E7"/>
    <w:rsid w:val="00536C93"/>
    <w:rsid w:val="00546D33"/>
    <w:rsid w:val="00551CDD"/>
    <w:rsid w:val="00553BDE"/>
    <w:rsid w:val="00557AE6"/>
    <w:rsid w:val="00563E73"/>
    <w:rsid w:val="00565954"/>
    <w:rsid w:val="0057000B"/>
    <w:rsid w:val="00573929"/>
    <w:rsid w:val="00573B40"/>
    <w:rsid w:val="005753D9"/>
    <w:rsid w:val="0058026A"/>
    <w:rsid w:val="00581316"/>
    <w:rsid w:val="005826E0"/>
    <w:rsid w:val="00585558"/>
    <w:rsid w:val="00594046"/>
    <w:rsid w:val="005A460F"/>
    <w:rsid w:val="005A465B"/>
    <w:rsid w:val="005A6160"/>
    <w:rsid w:val="005A6EA0"/>
    <w:rsid w:val="005B2CA3"/>
    <w:rsid w:val="005B52C0"/>
    <w:rsid w:val="005B6100"/>
    <w:rsid w:val="005C3BBD"/>
    <w:rsid w:val="005C446C"/>
    <w:rsid w:val="005C7C31"/>
    <w:rsid w:val="005E3B3F"/>
    <w:rsid w:val="005E5AD7"/>
    <w:rsid w:val="005F5AC7"/>
    <w:rsid w:val="0060149A"/>
    <w:rsid w:val="00603192"/>
    <w:rsid w:val="00607A7C"/>
    <w:rsid w:val="00612A81"/>
    <w:rsid w:val="00615617"/>
    <w:rsid w:val="00620E5B"/>
    <w:rsid w:val="006241B5"/>
    <w:rsid w:val="0063523B"/>
    <w:rsid w:val="00640704"/>
    <w:rsid w:val="0064621B"/>
    <w:rsid w:val="00660B76"/>
    <w:rsid w:val="00662AD7"/>
    <w:rsid w:val="006700BB"/>
    <w:rsid w:val="00676DE7"/>
    <w:rsid w:val="00677ADE"/>
    <w:rsid w:val="00682593"/>
    <w:rsid w:val="006946C7"/>
    <w:rsid w:val="00697A49"/>
    <w:rsid w:val="006A1313"/>
    <w:rsid w:val="006A15B4"/>
    <w:rsid w:val="006A277F"/>
    <w:rsid w:val="006B34BC"/>
    <w:rsid w:val="006C0F11"/>
    <w:rsid w:val="006C570A"/>
    <w:rsid w:val="006D3798"/>
    <w:rsid w:val="006D6771"/>
    <w:rsid w:val="006D71DC"/>
    <w:rsid w:val="006E4861"/>
    <w:rsid w:val="006F006B"/>
    <w:rsid w:val="006F37EA"/>
    <w:rsid w:val="006F3E73"/>
    <w:rsid w:val="006F4CBD"/>
    <w:rsid w:val="006F72D2"/>
    <w:rsid w:val="00701D3B"/>
    <w:rsid w:val="0070670A"/>
    <w:rsid w:val="007076D9"/>
    <w:rsid w:val="00732584"/>
    <w:rsid w:val="00734E40"/>
    <w:rsid w:val="00745F8B"/>
    <w:rsid w:val="00746B81"/>
    <w:rsid w:val="007505BE"/>
    <w:rsid w:val="007512AD"/>
    <w:rsid w:val="0075149B"/>
    <w:rsid w:val="00753068"/>
    <w:rsid w:val="00755215"/>
    <w:rsid w:val="00755533"/>
    <w:rsid w:val="00755D63"/>
    <w:rsid w:val="00764A0F"/>
    <w:rsid w:val="00767EE3"/>
    <w:rsid w:val="007729EA"/>
    <w:rsid w:val="007748E7"/>
    <w:rsid w:val="007900F1"/>
    <w:rsid w:val="007A06D2"/>
    <w:rsid w:val="007A62B8"/>
    <w:rsid w:val="007B7E2F"/>
    <w:rsid w:val="007C2B0C"/>
    <w:rsid w:val="007D772D"/>
    <w:rsid w:val="007E30DF"/>
    <w:rsid w:val="007F1F5D"/>
    <w:rsid w:val="007F5DC1"/>
    <w:rsid w:val="00804491"/>
    <w:rsid w:val="00814724"/>
    <w:rsid w:val="008226C0"/>
    <w:rsid w:val="0083113E"/>
    <w:rsid w:val="00833149"/>
    <w:rsid w:val="00834258"/>
    <w:rsid w:val="008362E9"/>
    <w:rsid w:val="00843F5A"/>
    <w:rsid w:val="00850BC7"/>
    <w:rsid w:val="00865455"/>
    <w:rsid w:val="00871C45"/>
    <w:rsid w:val="00873755"/>
    <w:rsid w:val="008741DD"/>
    <w:rsid w:val="00874612"/>
    <w:rsid w:val="008802DB"/>
    <w:rsid w:val="00882002"/>
    <w:rsid w:val="00887D07"/>
    <w:rsid w:val="00891B2F"/>
    <w:rsid w:val="0089451B"/>
    <w:rsid w:val="008B619F"/>
    <w:rsid w:val="008C2029"/>
    <w:rsid w:val="008D3758"/>
    <w:rsid w:val="008D3834"/>
    <w:rsid w:val="008D59AB"/>
    <w:rsid w:val="008D7D0B"/>
    <w:rsid w:val="008E128C"/>
    <w:rsid w:val="008F2469"/>
    <w:rsid w:val="009016BF"/>
    <w:rsid w:val="00903603"/>
    <w:rsid w:val="009130A6"/>
    <w:rsid w:val="00915035"/>
    <w:rsid w:val="00930AF6"/>
    <w:rsid w:val="00932E13"/>
    <w:rsid w:val="009579BF"/>
    <w:rsid w:val="00960B7B"/>
    <w:rsid w:val="009649EC"/>
    <w:rsid w:val="00966584"/>
    <w:rsid w:val="00980307"/>
    <w:rsid w:val="009827F5"/>
    <w:rsid w:val="0099119A"/>
    <w:rsid w:val="009A5731"/>
    <w:rsid w:val="009A7BAB"/>
    <w:rsid w:val="009B2297"/>
    <w:rsid w:val="009B2F15"/>
    <w:rsid w:val="009D0677"/>
    <w:rsid w:val="009E5070"/>
    <w:rsid w:val="009E5E96"/>
    <w:rsid w:val="009E61A1"/>
    <w:rsid w:val="009F5630"/>
    <w:rsid w:val="00A041BC"/>
    <w:rsid w:val="00A078E8"/>
    <w:rsid w:val="00A1213D"/>
    <w:rsid w:val="00A15925"/>
    <w:rsid w:val="00A23442"/>
    <w:rsid w:val="00A239AC"/>
    <w:rsid w:val="00A2783B"/>
    <w:rsid w:val="00A364C5"/>
    <w:rsid w:val="00A44B03"/>
    <w:rsid w:val="00A5151A"/>
    <w:rsid w:val="00A625DA"/>
    <w:rsid w:val="00A64125"/>
    <w:rsid w:val="00A67C0C"/>
    <w:rsid w:val="00A74777"/>
    <w:rsid w:val="00A80C1D"/>
    <w:rsid w:val="00A860BC"/>
    <w:rsid w:val="00A90CCB"/>
    <w:rsid w:val="00AA15E9"/>
    <w:rsid w:val="00AA500D"/>
    <w:rsid w:val="00AB0178"/>
    <w:rsid w:val="00AB0689"/>
    <w:rsid w:val="00AB3E71"/>
    <w:rsid w:val="00AC00A0"/>
    <w:rsid w:val="00AC37C8"/>
    <w:rsid w:val="00AC41E8"/>
    <w:rsid w:val="00AD45A0"/>
    <w:rsid w:val="00AD7116"/>
    <w:rsid w:val="00AF0618"/>
    <w:rsid w:val="00AF0669"/>
    <w:rsid w:val="00AF2F4C"/>
    <w:rsid w:val="00B00EDF"/>
    <w:rsid w:val="00B0332B"/>
    <w:rsid w:val="00B045E1"/>
    <w:rsid w:val="00B10B6C"/>
    <w:rsid w:val="00B112A5"/>
    <w:rsid w:val="00B120CF"/>
    <w:rsid w:val="00B12543"/>
    <w:rsid w:val="00B12DC8"/>
    <w:rsid w:val="00B13B13"/>
    <w:rsid w:val="00B2014D"/>
    <w:rsid w:val="00B2462F"/>
    <w:rsid w:val="00B26EAD"/>
    <w:rsid w:val="00B312DF"/>
    <w:rsid w:val="00B332E2"/>
    <w:rsid w:val="00B468DA"/>
    <w:rsid w:val="00B5187E"/>
    <w:rsid w:val="00B61A2A"/>
    <w:rsid w:val="00B648FD"/>
    <w:rsid w:val="00B65DE4"/>
    <w:rsid w:val="00B702BB"/>
    <w:rsid w:val="00B72BDD"/>
    <w:rsid w:val="00B75026"/>
    <w:rsid w:val="00B8120B"/>
    <w:rsid w:val="00B826E1"/>
    <w:rsid w:val="00B85D63"/>
    <w:rsid w:val="00B87F7A"/>
    <w:rsid w:val="00B96435"/>
    <w:rsid w:val="00BA4DDA"/>
    <w:rsid w:val="00BA7B01"/>
    <w:rsid w:val="00BB2653"/>
    <w:rsid w:val="00BC08AC"/>
    <w:rsid w:val="00BC5363"/>
    <w:rsid w:val="00BD025A"/>
    <w:rsid w:val="00BD4428"/>
    <w:rsid w:val="00BE2DCA"/>
    <w:rsid w:val="00BE4624"/>
    <w:rsid w:val="00C05B0E"/>
    <w:rsid w:val="00C07543"/>
    <w:rsid w:val="00C151A2"/>
    <w:rsid w:val="00C2221D"/>
    <w:rsid w:val="00C23B3A"/>
    <w:rsid w:val="00C31594"/>
    <w:rsid w:val="00C33022"/>
    <w:rsid w:val="00C33F5D"/>
    <w:rsid w:val="00C34DC2"/>
    <w:rsid w:val="00C454F3"/>
    <w:rsid w:val="00C50B80"/>
    <w:rsid w:val="00C53FCC"/>
    <w:rsid w:val="00C63CA2"/>
    <w:rsid w:val="00C67833"/>
    <w:rsid w:val="00C72DF8"/>
    <w:rsid w:val="00C8045E"/>
    <w:rsid w:val="00C859B0"/>
    <w:rsid w:val="00C87CF9"/>
    <w:rsid w:val="00C95180"/>
    <w:rsid w:val="00CA0EBB"/>
    <w:rsid w:val="00CA5D73"/>
    <w:rsid w:val="00CB2CB0"/>
    <w:rsid w:val="00CB6459"/>
    <w:rsid w:val="00CB7A0E"/>
    <w:rsid w:val="00CB7A28"/>
    <w:rsid w:val="00CC3845"/>
    <w:rsid w:val="00CC678B"/>
    <w:rsid w:val="00CE344C"/>
    <w:rsid w:val="00CF3516"/>
    <w:rsid w:val="00CF493C"/>
    <w:rsid w:val="00CF674A"/>
    <w:rsid w:val="00D052D7"/>
    <w:rsid w:val="00D05B41"/>
    <w:rsid w:val="00D079B3"/>
    <w:rsid w:val="00D11B89"/>
    <w:rsid w:val="00D14E18"/>
    <w:rsid w:val="00D23D7F"/>
    <w:rsid w:val="00D24595"/>
    <w:rsid w:val="00D261A8"/>
    <w:rsid w:val="00D267F7"/>
    <w:rsid w:val="00D373C5"/>
    <w:rsid w:val="00D44931"/>
    <w:rsid w:val="00D509A5"/>
    <w:rsid w:val="00D548DD"/>
    <w:rsid w:val="00D55877"/>
    <w:rsid w:val="00D614F8"/>
    <w:rsid w:val="00D62F90"/>
    <w:rsid w:val="00D66A45"/>
    <w:rsid w:val="00D80DBB"/>
    <w:rsid w:val="00D870C9"/>
    <w:rsid w:val="00DA0951"/>
    <w:rsid w:val="00DA35DB"/>
    <w:rsid w:val="00DA493A"/>
    <w:rsid w:val="00DC083D"/>
    <w:rsid w:val="00DD4D14"/>
    <w:rsid w:val="00DD538F"/>
    <w:rsid w:val="00DD61E4"/>
    <w:rsid w:val="00DD7B2F"/>
    <w:rsid w:val="00DE2AD4"/>
    <w:rsid w:val="00E12DF6"/>
    <w:rsid w:val="00E31764"/>
    <w:rsid w:val="00E34E69"/>
    <w:rsid w:val="00E4177B"/>
    <w:rsid w:val="00E44801"/>
    <w:rsid w:val="00E45D79"/>
    <w:rsid w:val="00E51840"/>
    <w:rsid w:val="00E62A65"/>
    <w:rsid w:val="00E632B5"/>
    <w:rsid w:val="00E6540C"/>
    <w:rsid w:val="00E703F6"/>
    <w:rsid w:val="00E753B7"/>
    <w:rsid w:val="00E8394E"/>
    <w:rsid w:val="00E848DA"/>
    <w:rsid w:val="00EA155B"/>
    <w:rsid w:val="00EB3398"/>
    <w:rsid w:val="00EB3476"/>
    <w:rsid w:val="00EB56FA"/>
    <w:rsid w:val="00EC1C84"/>
    <w:rsid w:val="00EC58F6"/>
    <w:rsid w:val="00EC7D7B"/>
    <w:rsid w:val="00ED263B"/>
    <w:rsid w:val="00ED7C71"/>
    <w:rsid w:val="00EE076F"/>
    <w:rsid w:val="00EE2BC8"/>
    <w:rsid w:val="00EE6549"/>
    <w:rsid w:val="00EE68BA"/>
    <w:rsid w:val="00EF7A2F"/>
    <w:rsid w:val="00F0733D"/>
    <w:rsid w:val="00F20900"/>
    <w:rsid w:val="00F21388"/>
    <w:rsid w:val="00F313FC"/>
    <w:rsid w:val="00F325AF"/>
    <w:rsid w:val="00F32E1E"/>
    <w:rsid w:val="00F372E3"/>
    <w:rsid w:val="00F429AC"/>
    <w:rsid w:val="00F42EF5"/>
    <w:rsid w:val="00F43BF8"/>
    <w:rsid w:val="00F4795E"/>
    <w:rsid w:val="00F609E6"/>
    <w:rsid w:val="00F61480"/>
    <w:rsid w:val="00F61F9E"/>
    <w:rsid w:val="00F65A85"/>
    <w:rsid w:val="00F77F44"/>
    <w:rsid w:val="00F861B0"/>
    <w:rsid w:val="00F928A7"/>
    <w:rsid w:val="00FA0E02"/>
    <w:rsid w:val="00FA287D"/>
    <w:rsid w:val="00FA4258"/>
    <w:rsid w:val="00FA454B"/>
    <w:rsid w:val="00FA4F4B"/>
    <w:rsid w:val="00FC11ED"/>
    <w:rsid w:val="00FC6BA7"/>
    <w:rsid w:val="00FD009C"/>
    <w:rsid w:val="00FD155F"/>
    <w:rsid w:val="00FE37D0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D3BC-9F2B-414F-9A7C-50C72D2C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Alberczak</cp:lastModifiedBy>
  <cp:revision>5</cp:revision>
  <cp:lastPrinted>2018-09-13T19:18:00Z</cp:lastPrinted>
  <dcterms:created xsi:type="dcterms:W3CDTF">2022-07-25T12:42:00Z</dcterms:created>
  <dcterms:modified xsi:type="dcterms:W3CDTF">2022-08-08T20:09:00Z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